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D28ECC" w14:textId="77777777" w:rsidR="009D03FE" w:rsidRDefault="00EE4A9B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0BD06AC" wp14:editId="0EB5B0CE">
            <wp:simplePos x="0" y="0"/>
            <wp:positionH relativeFrom="column">
              <wp:posOffset>-595630</wp:posOffset>
            </wp:positionH>
            <wp:positionV relativeFrom="paragraph">
              <wp:posOffset>-687705</wp:posOffset>
            </wp:positionV>
            <wp:extent cx="10023475" cy="7085965"/>
            <wp:effectExtent l="0" t="0" r="952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rendale-Ace-(Murphy)-Pedigre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3475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03FE" w:rsidSect="00EE4A9B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A9B"/>
    <w:rsid w:val="00722193"/>
    <w:rsid w:val="00A9780F"/>
    <w:rsid w:val="00EE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13C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Dugdale</dc:creator>
  <cp:keywords/>
  <dc:description/>
  <cp:lastModifiedBy>Hannah Dugdale</cp:lastModifiedBy>
  <cp:revision>1</cp:revision>
  <dcterms:created xsi:type="dcterms:W3CDTF">2017-12-10T16:17:00Z</dcterms:created>
  <dcterms:modified xsi:type="dcterms:W3CDTF">2017-12-10T16:18:00Z</dcterms:modified>
</cp:coreProperties>
</file>